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771-2024 i Sollefteå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