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18084-2026 i Sollefteå kommun har hittats 10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