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47366-2024 i Sollefteå kommun har hittats 17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