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40277-2024 i Sollefteå kommun har hittats 17 naturvårdsarter varav 13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