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7334-2025 i Sollefteå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