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40613-2026 i Sollefteå kommun har hittats 7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