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8659-2024 i Sollefteå kommun har hittats 19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