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22062-2026 i Sollefteå kommun har hittats 13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