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7590-2025 i Sollefteå kommun har hittats 13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