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3964-2023 i Sollefteå kommun har hittats 14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