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40639-2022 i Sollefteå kommun har hittats 33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