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11578-2025 i Sollefteå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