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999-2026 i Sollefteå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