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32459-2024 i Sollefteå kommun har hittats 14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