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1672-2024 i Sollefteå kommun har hittats 19 naturvårdsarter varav 16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