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715-2023 i Sollefteå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