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3367-2026 i Sollefteå kommun har hittats 14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