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44372-2024 i Sollefteå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