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26467-2024 i Sollefteå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