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40464-2024 i Sollefteå kommun har hittats 10 naturvårdsarter varav 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