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67-2023 i Sollefteå kommun har hittats 12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