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2024-06-12 23:06:46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