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dokument behandlar höga naturvärden i avverkningsanmälan A 63420-2025 i Sollefteå kommun. Denna avverkningsanmälan inkom 2025-12-22 08:12:25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7035737, E 600708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