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29100-2024 i Sollefteå kommun har hittats 24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