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37018-2025 i Sollefteå kommun har hittats 11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