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63417-2025 i Sollefteå kommun har hittats 10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