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11491-2022 i Sollefteå kommun har hittats 13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