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14787-2026 i Sollefteå kommun har hittats 10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