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17379-2026 i Sollefteå kommun har hittats 21 naturvårdsarter varav 16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