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24696-2026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