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22215-2025 i Sollefteå kommun har hittats 11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