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31322-2024 i Sollefteå kommun har hittats 24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