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40866-2023 i Sollefteå kommun har hittats 17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