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36235-2026 i Sollefteå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