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2023-11-24 23:08:43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