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31917-2026 i Sollefteå kommun har hittats 61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