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10626-2024 i Sollefteå kommun har hittats 9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