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875-2024 i Sollefteå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