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klagomål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7056778, E 571122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