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63420-2025 i Sollefteå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