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2023-09-21 23:05:07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