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26946-2024 i Sollefteå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