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26655-2022 i Sollefteå kommun har hittats 13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