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38780-2026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