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54486-2024 i Sollefteå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