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274"/>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0702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