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storspov (EN, §4), gulsparv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