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37618-2021 i Örnsköldsviks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