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49701-2023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