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0274"/>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30702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